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3033" w:rsidRDefault="00A35E27">
      <w:r>
        <w:rPr>
          <w:noProof/>
          <w:lang w:val="en-IN" w:eastAsia="en-IN"/>
        </w:rPr>
        <w:t>ML ASSIGNMENT 1</w:t>
      </w:r>
      <w:r w:rsidR="00450854"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033" w:rsidRDefault="00BF3033"/>
    <w:p w:rsidR="00BF3033" w:rsidRDefault="00450854"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033" w:rsidRDefault="00BF3033"/>
    <w:p w:rsidR="00BF3033" w:rsidRDefault="00450854"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033" w:rsidRDefault="00BF3033"/>
    <w:p w:rsidR="00BF3033" w:rsidRDefault="00450854">
      <w:r>
        <w:rPr>
          <w:noProof/>
          <w:lang w:val="en-IN" w:eastAsia="en-IN"/>
        </w:rP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BF3033" w:rsidRDefault="00BF3033"/>
    <w:p w:rsidR="00BF3033" w:rsidRDefault="00450854">
      <w:r>
        <w:rPr>
          <w:noProof/>
          <w:lang w:val="en-IN" w:eastAsia="en-IN"/>
        </w:rPr>
        <w:lastRenderedPageBreak/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>
      <w:r>
        <w:lastRenderedPageBreak/>
        <w:t>ML ASSIGNMENT 2</w:t>
      </w:r>
    </w:p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2ADF8629" wp14:editId="5C2A9F65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6A31D0FD" wp14:editId="142B57F3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5DD9B72E" wp14:editId="04553881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/>
    <w:p w:rsidR="00A35E27" w:rsidRDefault="00A35E27">
      <w:r>
        <w:lastRenderedPageBreak/>
        <w:t>ML ASSIGNMENT 4</w:t>
      </w:r>
    </w:p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1CF477F8" wp14:editId="69AB2C59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66D14891" wp14:editId="05D9D4A5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10BF7BFC" wp14:editId="1D04354F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457DEB78" wp14:editId="0ABF3749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>
      <w:r>
        <w:lastRenderedPageBreak/>
        <w:t>ML ASSIGNMENT 5</w:t>
      </w:r>
    </w:p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72A3D782" wp14:editId="128F93A9">
            <wp:extent cx="5266690" cy="29629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29207092" wp14:editId="5C8B5107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67B05807" wp14:editId="732DE041">
            <wp:extent cx="5266690" cy="29629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/>
    <w:p w:rsidR="00A35E27" w:rsidRDefault="00A35E27" w:rsidP="00A35E27">
      <w:r>
        <w:lastRenderedPageBreak/>
        <w:t>ML ASSIGNMENT 6</w:t>
      </w:r>
    </w:p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148D3791" wp14:editId="08997CA3">
            <wp:extent cx="5266690" cy="2962910"/>
            <wp:effectExtent l="0" t="0" r="1016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034F2D38" wp14:editId="0F867312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33F93616" wp14:editId="7A9CAB7A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676B5E14" wp14:editId="1D0521B9">
            <wp:extent cx="5266690" cy="29629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68EB84BB" wp14:editId="2E4FE190">
            <wp:extent cx="5266690" cy="29629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498D0CCE" wp14:editId="43311D38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4E3AB3C7" wp14:editId="3D0FA93E">
            <wp:extent cx="5266690" cy="29629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drawing>
          <wp:inline distT="0" distB="0" distL="114300" distR="114300" wp14:anchorId="1CDC8219" wp14:editId="5277B300">
            <wp:extent cx="5266690" cy="29629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/>
    <w:p w:rsidR="00A35E27" w:rsidRDefault="00A35E27" w:rsidP="00A35E27">
      <w:r>
        <w:rPr>
          <w:noProof/>
          <w:lang w:val="en-IN" w:eastAsia="en-IN"/>
        </w:rPr>
        <w:lastRenderedPageBreak/>
        <w:drawing>
          <wp:inline distT="0" distB="0" distL="114300" distR="114300" wp14:anchorId="551AF080" wp14:editId="05892EC1">
            <wp:extent cx="5266690" cy="2962910"/>
            <wp:effectExtent l="0" t="0" r="1016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5E27" w:rsidRDefault="00A35E27" w:rsidP="00A35E27">
      <w:bookmarkStart w:id="0" w:name="_GoBack"/>
      <w:bookmarkEnd w:id="0"/>
    </w:p>
    <w:p w:rsidR="00A35E27" w:rsidRDefault="00A35E27"/>
    <w:p w:rsidR="00A35E27" w:rsidRDefault="00A35E27"/>
    <w:sectPr w:rsidR="00A35E27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461E" w:rsidRDefault="000B461E">
      <w:r>
        <w:separator/>
      </w:r>
    </w:p>
  </w:endnote>
  <w:endnote w:type="continuationSeparator" w:id="0">
    <w:p w:rsidR="000B461E" w:rsidRDefault="000B46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461E" w:rsidRDefault="000B461E">
      <w:r>
        <w:separator/>
      </w:r>
    </w:p>
  </w:footnote>
  <w:footnote w:type="continuationSeparator" w:id="0">
    <w:p w:rsidR="000B461E" w:rsidRDefault="000B461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bordersDoNotSurroundHeader/>
  <w:bordersDoNotSurroundFooter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033"/>
    <w:rsid w:val="000B461E"/>
    <w:rsid w:val="00450854"/>
    <w:rsid w:val="006C68FC"/>
    <w:rsid w:val="00A35E27"/>
    <w:rsid w:val="00BF3033"/>
    <w:rsid w:val="00E35BB7"/>
    <w:rsid w:val="6B725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915CDA"/>
  <w15:docId w15:val="{BA305A4F-B4AE-4B04-B0A9-679E00838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candr</dc:creator>
  <cp:lastModifiedBy>user</cp:lastModifiedBy>
  <cp:revision>2</cp:revision>
  <dcterms:created xsi:type="dcterms:W3CDTF">2022-10-16T18:00:00Z</dcterms:created>
  <dcterms:modified xsi:type="dcterms:W3CDTF">2022-10-16T18:00:00Z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1033-11.2.0.11210</vt:lpwstr>
  </property>
  <property fmtid="{D5CDD505-2E9C-101B-9397-08002B2CF9AE}" pid="3" name="ICV">
    <vt:lpwstr>1F2549014A0C4D73BEA3E2F92BA85308</vt:lpwstr>
  </property>
</Properties>
</file>